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Free Form"/>
        <w:pBdr>
          <w:top w:val="nil"/>
          <w:left w:val="nil"/>
          <w:bottom w:val="nil"/>
          <w:right w:val="nil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2"/>
          <w:szCs w:val="22"/>
          <w:u w:color="000000"/>
          <w:rtl w:val="0"/>
          <w:lang w:val="en-US"/>
        </w:rPr>
      </w:pPr>
      <w:r>
        <w:rPr>
          <w:rFonts w:ascii="Times New Roman"/>
          <w:b w:val="1"/>
          <w:bCs w:val="1"/>
          <w:sz w:val="22"/>
          <w:szCs w:val="22"/>
          <w:u w:color="000000"/>
          <w:rtl w:val="0"/>
          <w:lang w:val="en-US"/>
        </w:rPr>
        <w:t>Session #6</w:t>
      </w:r>
      <w:r>
        <w:rPr>
          <w:rFonts w:ascii="Times New Roman" w:cs="Times New Roman" w:hAnsi="Times New Roman" w:eastAsia="Times New Roman"/>
          <w:b w:val="1"/>
          <w:bCs w:val="1"/>
          <w:sz w:val="22"/>
          <w:szCs w:val="22"/>
          <w:u w:color="000000"/>
          <w:rtl w:val="0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center</wp:align>
            </wp:positionH>
            <wp:positionV relativeFrom="line">
              <wp:posOffset>0</wp:posOffset>
            </wp:positionV>
            <wp:extent cx="793712" cy="540980"/>
            <wp:effectExtent l="0" t="0" r="0" b="0"/>
            <wp:wrapTopAndBottom distT="0" dist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12" cy="540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 w:eastAsia="Times New Roman"/>
          <w:b w:val="1"/>
          <w:bCs w:val="1"/>
          <w:sz w:val="22"/>
          <w:szCs w:val="22"/>
          <w:u w:color="000000"/>
          <w:rtl w:val="0"/>
        </w:rPr>
        <w:tab/>
        <w:tab/>
        <w:tab/>
        <w:tab/>
        <w:tab/>
        <w:tab/>
        <w:tab/>
      </w:r>
    </w:p>
    <w:tbl>
      <w:tblPr>
        <w:tblW w:w="1079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541"/>
        <w:gridCol w:w="1724"/>
        <w:gridCol w:w="4172"/>
        <w:gridCol w:w="3353"/>
      </w:tblGrid>
      <w:tr>
        <w:tblPrEx>
          <w:shd w:val="clear" w:color="auto" w:fill="auto"/>
        </w:tblPrEx>
        <w:trPr>
          <w:trHeight w:val="304" w:hRule="atLeast"/>
        </w:trPr>
        <w:tc>
          <w:tcPr>
            <w:tcW w:type="dxa" w:w="154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rtl w:val="0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rtl w:val="0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Time</w:t>
            </w:r>
          </w:p>
        </w:tc>
        <w:tc>
          <w:tcPr>
            <w:tcW w:type="dxa" w:w="924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u w:color="000000"/>
                <w:rtl w:val="0"/>
              </w:rPr>
              <w:t xml:space="preserve">LESSON PLAN FOCUS: </w:t>
            </w: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Executing and defending small ball game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5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Name of Activity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Description</w:t>
            </w: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Key Teaching Points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rtl w:val="0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rtl w:val="0"/>
                <w:lang w:val="en-US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0:00</w:t>
            </w:r>
          </w:p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Cornerstone Warm-up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Shortened Cornerstone Warm-Up*</w:t>
            </w:r>
          </w:p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Explosive sprint series</w:t>
            </w: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Movement Prep</w:t>
            </w:r>
          </w:p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Improve Agility</w:t>
            </w:r>
          </w:p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Rotational Explosive Movement</w:t>
            </w:r>
          </w:p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Explosive movement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0:15</w:t>
            </w:r>
          </w:p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Base Running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 xml:space="preserve">Reads off 2nd with 1 out </w:t>
            </w:r>
          </w:p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Proper angles rounding the bases, timing your secondary lead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0:25</w:t>
            </w:r>
          </w:p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Cornerstone Throwing Program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Pitchers - Daily Dozen*</w:t>
            </w:r>
          </w:p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Cornerstone Throwing Program*</w:t>
            </w: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Throwing explosively, work in change ups</w:t>
            </w:r>
          </w:p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Be productive, catch is a drill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0:40</w:t>
            </w:r>
          </w:p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Team Time</w:t>
            </w:r>
          </w:p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Water Break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Small Ball Game</w:t>
            </w: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Get an out, get to the ball quickly, under control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1:10</w:t>
            </w:r>
          </w:p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Team Challenge</w:t>
            </w:r>
          </w:p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Bunt challenge*</w:t>
            </w: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Bunt strikes, third baseman fields or foul</w:t>
            </w:r>
          </w:p>
        </w:tc>
      </w:tr>
      <w:tr>
        <w:tblPrEx>
          <w:shd w:val="clear" w:color="auto" w:fill="auto"/>
        </w:tblPrEx>
        <w:trPr>
          <w:trHeight w:val="2642" w:hRule="atLeast"/>
        </w:trPr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1:20</w:t>
            </w:r>
          </w:p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 xml:space="preserve">Individual Infield Practice </w:t>
            </w:r>
          </w:p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Outfielders/Catchers Individual Hitting Drills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Lead up drills</w:t>
            </w:r>
          </w:p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Two way ground balls, Slow roller focus</w:t>
            </w:r>
          </w:p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Cornerstone Double Play Rotation</w:t>
            </w:r>
          </w:p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1.) Babe Ruth Tee</w:t>
            </w:r>
          </w:p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2.) Outside Tee</w:t>
            </w:r>
          </w:p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3.) Helmet Drill</w:t>
            </w:r>
          </w:p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4.) Inside/Outside tee with Hit/Take</w:t>
            </w:r>
          </w:p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5.) Inside flips w/slow outside &amp; L-Screen stops</w:t>
            </w:r>
          </w:p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Tempo, rhythm, timing, hands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Get to the ball quick, body control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rtl w:val="0"/>
                <w:lang w:val="en-US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Make sure of one out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rtl w:val="0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rtl w:val="0"/>
                <w:lang w:val="en-US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1.) Sacrifice and bunt for hit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rtl w:val="0"/>
                <w:lang w:val="en-US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2.) Drive oppo, don</w:t>
            </w:r>
            <w:r>
              <w:rPr>
                <w:rFonts w:hAnsi="Times New Roman" w:hint="default"/>
                <w:sz w:val="20"/>
                <w:szCs w:val="20"/>
                <w:u w:color="000000"/>
                <w:rtl w:val="0"/>
                <w:lang w:val="en-US"/>
              </w:rPr>
              <w:t>’</w:t>
            </w: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t dip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rtl w:val="0"/>
                <w:lang w:val="en-US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3.) Keep hands tight to body, keep ball fair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rtl w:val="0"/>
                <w:lang w:val="en-US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4.) Decision making, use radar gun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5.) Don</w:t>
            </w:r>
            <w:r>
              <w:rPr>
                <w:rFonts w:hAnsi="Times New Roman" w:hint="default"/>
                <w:sz w:val="20"/>
                <w:szCs w:val="20"/>
                <w:u w:color="000000"/>
                <w:rtl w:val="0"/>
                <w:lang w:val="en-US"/>
              </w:rPr>
              <w:t>’</w:t>
            </w: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t cheat on inside pitch</w:t>
            </w:r>
          </w:p>
        </w:tc>
      </w:tr>
      <w:tr>
        <w:tblPrEx>
          <w:shd w:val="clear" w:color="auto" w:fill="auto"/>
        </w:tblPrEx>
        <w:trPr>
          <w:trHeight w:val="3302" w:hRule="atLeast"/>
        </w:trPr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1:40</w:t>
            </w:r>
          </w:p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Outfield Individual Practice</w:t>
            </w:r>
          </w:p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Catchers Individual Practice</w:t>
            </w:r>
          </w:p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Infielders individual hitting practice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Times New Roman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de-DE"/>
              </w:rPr>
              <w:t>1.) Chicken Drill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Times New Roman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2.) Get behind it and throw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Times New Roman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3.) Fancy Pants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Fonts w:ascii="Times New Roman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Drill menu. 3 - Receive Drills, 3- Block Drills, 3 Throw Drills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1.) Babe Ruth Tee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2.) Outside Tee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3.) Inside Tee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4.) Inside/Outside tee with Hit/Take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5.) Inside flips w/slow outside &amp; L-Screen stops</w:t>
            </w: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 xml:space="preserve">1.) Communication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2.) Generating momentum, accurate throws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fr-FR"/>
              </w:rPr>
              <w:t>3.) Have fun, communicate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rtl w:val="0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Accurate, strong, quick throws to all bases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rtl w:val="0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rtl w:val="0"/>
                <w:lang w:val="en-US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1.) Sacrifice and bunt for hit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rtl w:val="0"/>
                <w:lang w:val="en-US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2.) Drive oppo, don</w:t>
            </w:r>
            <w:r>
              <w:rPr>
                <w:rFonts w:hAnsi="Times New Roman" w:hint="default"/>
                <w:sz w:val="20"/>
                <w:szCs w:val="20"/>
                <w:u w:color="000000"/>
                <w:rtl w:val="0"/>
                <w:lang w:val="en-US"/>
              </w:rPr>
              <w:t>’</w:t>
            </w: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t dip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rtl w:val="0"/>
                <w:lang w:val="en-US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3.) Keep hands tight to body, keep ball fair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rtl w:val="0"/>
                <w:lang w:val="en-US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4.) Decision making, use radar gun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5.) Don</w:t>
            </w:r>
            <w:r>
              <w:rPr>
                <w:rFonts w:hAnsi="Times New Roman" w:hint="default"/>
                <w:sz w:val="20"/>
                <w:szCs w:val="20"/>
                <w:u w:color="000000"/>
                <w:rtl w:val="0"/>
                <w:lang w:val="en-US"/>
              </w:rPr>
              <w:t>’</w:t>
            </w: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t cheat on inside pitch</w:t>
            </w:r>
          </w:p>
        </w:tc>
      </w:tr>
    </w:tbl>
    <w:p>
      <w:pPr>
        <w:pStyle w:val="Free Form"/>
        <w:pBdr>
          <w:top w:val="nil"/>
          <w:left w:val="nil"/>
          <w:bottom w:val="nil"/>
          <w:right w:val="nil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u w:color="000000"/>
          <w:rtl w:val="0"/>
        </w:rPr>
      </w:pPr>
      <w:r>
        <w:rPr>
          <w:rFonts w:ascii="Times New Roman"/>
          <w:b w:val="1"/>
          <w:bCs w:val="1"/>
          <w:sz w:val="22"/>
          <w:szCs w:val="22"/>
          <w:u w:color="000000"/>
          <w:rtl w:val="0"/>
          <w:lang w:val="en-US"/>
        </w:rPr>
        <w:t xml:space="preserve">Equipment: </w:t>
      </w:r>
      <w:r>
        <w:rPr>
          <w:rFonts w:ascii="Times New Roman"/>
          <w:sz w:val="22"/>
          <w:szCs w:val="22"/>
          <w:u w:color="000000"/>
          <w:rtl w:val="0"/>
          <w:lang w:val="en-US"/>
        </w:rPr>
        <w:t xml:space="preserve">Medballs, Agility Ladder, Surgical Tubing, 1 batting cage (utilize more if you have them), </w:t>
        <w:tab/>
        <w:t>4 hitting stations w/tees, L-screen, 3 buckets of baseballs, 12 orange con</w:t>
      </w:r>
      <w:r>
        <w:rPr>
          <w:rFonts w:ascii="Times New Roman"/>
          <w:sz w:val="22"/>
          <w:szCs w:val="22"/>
          <w:u w:color="000000"/>
          <w:rtl w:val="0"/>
          <w:lang w:val="en-US"/>
        </w:rPr>
        <w:t>es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sz w:val="28"/>
          <w:szCs w:val="28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  <w:r>
        <w:rPr>
          <w:rFonts w:ascii="Times New Roman"/>
          <w:sz w:val="20"/>
          <w:szCs w:val="20"/>
          <w:u w:color="000000"/>
          <w:rtl w:val="0"/>
          <w:lang w:val="en-US"/>
        </w:rPr>
        <w:t>End of Practice Announcements: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tl w:val="0"/>
        </w:rPr>
      </w:pPr>
      <w:r>
        <w:rPr>
          <w:rFonts w:ascii="Times New Roman"/>
          <w:sz w:val="20"/>
          <w:szCs w:val="20"/>
          <w:u w:color="000000"/>
          <w:rtl w:val="0"/>
          <w:lang w:val="en-US"/>
        </w:rPr>
        <w:t>Practice Notes:</w:t>
      </w: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br w:type="page"/>
      </w:r>
    </w:p>
    <w:p>
      <w:pPr>
        <w:pStyle w:val="Body"/>
        <w:bidi w:val="0"/>
        <w:ind w:left="0" w:right="0" w:firstLine="0"/>
        <w:jc w:val="left"/>
        <w:rPr>
          <w:rtl w:val="0"/>
        </w:rPr>
      </w:pP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  <w:rPr>
        <w:rFonts w:ascii="Helvetica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  <w:lang w:val="en-US"/>
      </w:rPr>
    </w:pPr>
    <w:r>
      <w:rPr>
        <w:rFonts w:ascii="Helvetica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  <w:rPr>
        <w:rFonts w:ascii="Helvetica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  <w:lang w:val="en-US"/>
      </w:rPr>
    </w:pPr>
    <w:r>
      <w:rPr>
        <w:rFonts w:ascii="Helvetica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